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197DD2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87.45pt;height:79.6pt;z-index:-251658752;mso-position-horizontal-relative:text;mso-position-vertical-relative:text">
            <v:imagedata r:id="rId7" o:title=""/>
          </v:shape>
          <o:OLEObject Type="Embed" ProgID="PBrush" ShapeID="_x0000_s1030" DrawAspect="Content" ObjectID="_1760356148" r:id="rId8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</w:p>
    <w:p w:rsidR="00CE1723" w:rsidRPr="0095223B" w:rsidRDefault="00CE1723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Pr="0095223B" w:rsidRDefault="00364A7E" w:rsidP="00114BC8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5223B">
        <w:rPr>
          <w:rFonts w:cs="B Titr" w:hint="cs"/>
          <w:b/>
          <w:bCs/>
          <w:sz w:val="26"/>
          <w:szCs w:val="26"/>
          <w:rtl/>
          <w:lang w:bidi="fa-IR"/>
        </w:rPr>
        <w:t xml:space="preserve">خرید </w:t>
      </w:r>
      <w:r w:rsidR="00114BC8">
        <w:rPr>
          <w:rFonts w:cs="B Titr" w:hint="cs"/>
          <w:b/>
          <w:bCs/>
          <w:rtl/>
          <w:lang w:bidi="fa-IR"/>
        </w:rPr>
        <w:t>1</w:t>
      </w:r>
      <w:r w:rsidR="0019186E">
        <w:rPr>
          <w:rFonts w:cs="B Titr" w:hint="cs"/>
          <w:b/>
          <w:bCs/>
          <w:rtl/>
          <w:lang w:bidi="fa-IR"/>
        </w:rPr>
        <w:t xml:space="preserve"> دستگاه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114BC8">
        <w:rPr>
          <w:rFonts w:ascii="Bell MT" w:hAnsi="Bell MT" w:cs="B Titr"/>
          <w:b/>
          <w:bCs/>
          <w:lang w:bidi="fa-IR"/>
        </w:rPr>
        <w:t>DDR</w:t>
      </w:r>
      <w:r w:rsidR="00CC043E">
        <w:rPr>
          <w:rFonts w:ascii="Bell MT" w:hAnsi="Bell MT" w:cs="B Titr" w:hint="cs"/>
          <w:b/>
          <w:bCs/>
          <w:rtl/>
          <w:lang w:bidi="fa-IR"/>
        </w:rPr>
        <w:t xml:space="preserve"> تولید داخل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95223B" w:rsidRP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Default="00674498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="-465" w:tblpY="3946"/>
        <w:tblW w:w="56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907"/>
        <w:gridCol w:w="1845"/>
        <w:gridCol w:w="1984"/>
        <w:gridCol w:w="1700"/>
        <w:gridCol w:w="1196"/>
        <w:gridCol w:w="1260"/>
        <w:gridCol w:w="898"/>
        <w:gridCol w:w="2460"/>
        <w:gridCol w:w="566"/>
      </w:tblGrid>
      <w:tr w:rsidR="00C03993" w:rsidRPr="00904403" w:rsidTr="006A0635">
        <w:trPr>
          <w:cantSplit/>
          <w:trHeight w:val="1134"/>
        </w:trPr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5223B" w:rsidRPr="00904403" w:rsidRDefault="008B0FB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="0095223B"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="00C03993">
              <w:rPr>
                <w:rFonts w:cs="B Nazanin" w:hint="cs"/>
                <w:b/>
                <w:bCs/>
                <w:spacing w:val="-6"/>
                <w:rtl/>
              </w:rPr>
              <w:t xml:space="preserve">واحد </w:t>
            </w:r>
            <w:r>
              <w:rPr>
                <w:rFonts w:cs="B Nazanin" w:hint="cs"/>
                <w:b/>
                <w:bCs/>
                <w:spacing w:val="-6"/>
                <w:rtl/>
              </w:rPr>
              <w:t>(ریال)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تخفیف</w:t>
            </w:r>
            <w:r w:rsidR="00C03993">
              <w:rPr>
                <w:rFonts w:cs="B Nazanin" w:hint="cs"/>
                <w:b/>
                <w:bCs/>
                <w:spacing w:val="-6"/>
                <w:rtl/>
              </w:rPr>
              <w:t xml:space="preserve"> واحد</w:t>
            </w:r>
            <w:r w:rsidR="008B0FBF"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571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 w:rsidR="008B0FBF"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614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شرکت نمایندگی</w:t>
            </w:r>
          </w:p>
        </w:tc>
        <w:tc>
          <w:tcPr>
            <w:tcW w:w="526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کشور سازنده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مدل</w:t>
            </w:r>
          </w:p>
        </w:tc>
        <w:tc>
          <w:tcPr>
            <w:tcW w:w="39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مارک</w:t>
            </w:r>
          </w:p>
        </w:tc>
        <w:tc>
          <w:tcPr>
            <w:tcW w:w="278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tbRl"/>
            <w:vAlign w:val="center"/>
          </w:tcPr>
          <w:p w:rsidR="0095223B" w:rsidRPr="00904403" w:rsidRDefault="0095223B" w:rsidP="00F81EC5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C3321E" w:rsidRPr="00904403" w:rsidTr="006A0635">
        <w:trPr>
          <w:trHeight w:val="680"/>
        </w:trPr>
        <w:tc>
          <w:tcPr>
            <w:tcW w:w="725" w:type="pct"/>
            <w:vAlign w:val="center"/>
          </w:tcPr>
          <w:p w:rsidR="00C3321E" w:rsidRPr="00904403" w:rsidRDefault="00C3321E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590" w:type="pct"/>
            <w:vAlign w:val="center"/>
          </w:tcPr>
          <w:p w:rsidR="00C3321E" w:rsidRPr="00C3321E" w:rsidRDefault="00C3321E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571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614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26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  <w:lang w:bidi="fa-IR"/>
              </w:rPr>
            </w:pPr>
          </w:p>
        </w:tc>
        <w:tc>
          <w:tcPr>
            <w:tcW w:w="370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390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278" w:type="pct"/>
            <w:vAlign w:val="center"/>
          </w:tcPr>
          <w:p w:rsidR="00C3321E" w:rsidRPr="00CE1723" w:rsidRDefault="00114BC8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</w:p>
        </w:tc>
        <w:tc>
          <w:tcPr>
            <w:tcW w:w="761" w:type="pct"/>
            <w:vAlign w:val="center"/>
          </w:tcPr>
          <w:p w:rsidR="00C3321E" w:rsidRPr="00C3321E" w:rsidRDefault="00114BC8" w:rsidP="00EA0335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Nazanin"/>
              </w:rPr>
            </w:pPr>
            <w:r>
              <w:rPr>
                <w:rFonts w:ascii="Bell MT" w:hAnsi="Bell MT" w:cs="B Titr"/>
                <w:b/>
                <w:bCs/>
                <w:lang w:bidi="fa-IR"/>
              </w:rPr>
              <w:t>DDR</w:t>
            </w:r>
            <w:r w:rsidR="00F81EC5">
              <w:rPr>
                <w:rFonts w:ascii="Bell MT" w:hAnsi="Bell MT" w:cs="B Titr" w:hint="cs"/>
                <w:b/>
                <w:bCs/>
                <w:rtl/>
                <w:lang w:bidi="fa-IR"/>
              </w:rPr>
              <w:t xml:space="preserve"> </w:t>
            </w:r>
            <w:r w:rsidR="006A0635" w:rsidRPr="006A0635">
              <w:rPr>
                <w:rFonts w:eastAsia="MS Gothic" w:cs="B Nazanin" w:hint="cs"/>
                <w:b/>
                <w:bCs/>
                <w:rtl/>
              </w:rPr>
              <w:t>(</w:t>
            </w:r>
            <w:r w:rsidR="006A0635" w:rsidRPr="006A0635">
              <w:rPr>
                <w:rFonts w:eastAsia="MS Gothic" w:cs="B Nazanin" w:hint="cs"/>
                <w:b/>
                <w:bCs/>
                <w:spacing w:val="-6"/>
                <w:rtl/>
              </w:rPr>
              <w:t>دستگاه رادیوگرافی دیجیتال ستون سقفی )</w:t>
            </w:r>
          </w:p>
        </w:tc>
        <w:tc>
          <w:tcPr>
            <w:tcW w:w="175" w:type="pct"/>
            <w:vAlign w:val="center"/>
          </w:tcPr>
          <w:p w:rsidR="00C3321E" w:rsidRPr="00904403" w:rsidRDefault="00620BB8" w:rsidP="00F81EC5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  <w:tr w:rsidR="0095223B" w:rsidRPr="00904403" w:rsidTr="00F81EC5">
        <w:trPr>
          <w:trHeight w:val="502"/>
        </w:trPr>
        <w:tc>
          <w:tcPr>
            <w:tcW w:w="5000" w:type="pct"/>
            <w:gridSpan w:val="10"/>
            <w:vAlign w:val="center"/>
          </w:tcPr>
          <w:p w:rsidR="0095223B" w:rsidRPr="00904403" w:rsidRDefault="0095223B" w:rsidP="00114BC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>مبلغ کل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</w:t>
            </w:r>
            <w:r w:rsidR="00114BC8">
              <w:rPr>
                <w:rFonts w:cs="B Titr" w:hint="cs"/>
                <w:b/>
                <w:bCs/>
                <w:spacing w:val="-6"/>
                <w:rtl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دستگاه 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>به عدد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  <w:tr w:rsidR="0095223B" w:rsidRPr="00904403" w:rsidTr="00F81EC5">
        <w:trPr>
          <w:trHeight w:val="468"/>
        </w:trPr>
        <w:tc>
          <w:tcPr>
            <w:tcW w:w="5000" w:type="pct"/>
            <w:gridSpan w:val="10"/>
            <w:vAlign w:val="center"/>
          </w:tcPr>
          <w:p w:rsidR="0095223B" w:rsidRPr="00904403" w:rsidRDefault="0095223B" w:rsidP="00114BC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مبلغ کل </w:t>
            </w:r>
            <w:r w:rsidR="00114BC8">
              <w:rPr>
                <w:rFonts w:cs="B Titr" w:hint="cs"/>
                <w:b/>
                <w:bCs/>
                <w:spacing w:val="-6"/>
                <w:rtl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دستگاه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به حروف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</w:tbl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C3321E" w:rsidRDefault="00C3321E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مهر و امضاء پيمانكار</w:t>
      </w:r>
    </w:p>
    <w:p w:rsidR="00402DFF" w:rsidRPr="002E753D" w:rsidRDefault="00402DFF" w:rsidP="00402DFF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674498" w:rsidRPr="00674498" w:rsidRDefault="00674498" w:rsidP="00CE172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674498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ab/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6A0635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bookmarkStart w:id="0" w:name="_GoBack"/>
      <w:bookmarkEnd w:id="0"/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5B7FA6">
      <w:pgSz w:w="16838" w:h="11906" w:orient="landscape"/>
      <w:pgMar w:top="284" w:right="1701" w:bottom="284" w:left="851" w:header="284" w:footer="25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D2" w:rsidRDefault="00197DD2" w:rsidP="001476A8">
      <w:r>
        <w:separator/>
      </w:r>
    </w:p>
  </w:endnote>
  <w:endnote w:type="continuationSeparator" w:id="0">
    <w:p w:rsidR="00197DD2" w:rsidRDefault="00197DD2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D2" w:rsidRDefault="00197DD2" w:rsidP="001476A8">
      <w:r>
        <w:separator/>
      </w:r>
    </w:p>
  </w:footnote>
  <w:footnote w:type="continuationSeparator" w:id="0">
    <w:p w:rsidR="00197DD2" w:rsidRDefault="00197DD2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D604A"/>
    <w:rsid w:val="00114BC8"/>
    <w:rsid w:val="001476A8"/>
    <w:rsid w:val="0019186E"/>
    <w:rsid w:val="00197DD2"/>
    <w:rsid w:val="002429F9"/>
    <w:rsid w:val="002A7A55"/>
    <w:rsid w:val="00364A7E"/>
    <w:rsid w:val="00402DFF"/>
    <w:rsid w:val="005B7FA6"/>
    <w:rsid w:val="00620BB8"/>
    <w:rsid w:val="00674498"/>
    <w:rsid w:val="006A0635"/>
    <w:rsid w:val="007A7DAC"/>
    <w:rsid w:val="007B612D"/>
    <w:rsid w:val="007F0F81"/>
    <w:rsid w:val="00885857"/>
    <w:rsid w:val="008B0FBF"/>
    <w:rsid w:val="008E18F5"/>
    <w:rsid w:val="008F4B2E"/>
    <w:rsid w:val="0095223B"/>
    <w:rsid w:val="0096375F"/>
    <w:rsid w:val="009E484B"/>
    <w:rsid w:val="00A1678E"/>
    <w:rsid w:val="00A17DC6"/>
    <w:rsid w:val="00A4644C"/>
    <w:rsid w:val="00AE16BC"/>
    <w:rsid w:val="00C03993"/>
    <w:rsid w:val="00C3321E"/>
    <w:rsid w:val="00CC043E"/>
    <w:rsid w:val="00CE1723"/>
    <w:rsid w:val="00DD1282"/>
    <w:rsid w:val="00DE24CE"/>
    <w:rsid w:val="00E7343C"/>
    <w:rsid w:val="00EA0335"/>
    <w:rsid w:val="00EB31B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فروغ یزدانی</cp:lastModifiedBy>
  <cp:revision>5</cp:revision>
  <cp:lastPrinted>2021-06-12T07:13:00Z</cp:lastPrinted>
  <dcterms:created xsi:type="dcterms:W3CDTF">2021-06-07T09:02:00Z</dcterms:created>
  <dcterms:modified xsi:type="dcterms:W3CDTF">2023-11-01T11:33:00Z</dcterms:modified>
</cp:coreProperties>
</file>